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925F5C" w:rsidRPr="0073465E" w:rsidTr="00925F5C">
        <w:tc>
          <w:tcPr>
            <w:tcW w:w="4856" w:type="dxa"/>
          </w:tcPr>
          <w:p w:rsidR="00925F5C" w:rsidRPr="0073465E" w:rsidRDefault="00925F5C" w:rsidP="00925F5C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73465E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925F5C" w:rsidRPr="0073465E" w:rsidRDefault="00925F5C" w:rsidP="00925F5C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73465E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925F5C" w:rsidRPr="0073465E" w:rsidRDefault="00925F5C" w:rsidP="00925F5C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73465E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925F5C" w:rsidRPr="0073465E" w:rsidRDefault="00925F5C" w:rsidP="00925F5C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925F5C" w:rsidRPr="0073465E" w:rsidRDefault="00925F5C" w:rsidP="00925F5C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925F5C" w:rsidRPr="0073465E" w:rsidRDefault="00925F5C" w:rsidP="00925F5C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73465E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925F5C" w:rsidRPr="0073465E" w:rsidRDefault="00925F5C" w:rsidP="00925F5C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73465E" w:rsidRPr="0073465E" w:rsidRDefault="0073465E" w:rsidP="0073465E">
            <w:pPr>
              <w:suppressAutoHyphens/>
              <w:autoSpaceDE w:val="0"/>
              <w:ind w:left="-2021" w:firstLine="2021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73465E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Директору</w:t>
            </w:r>
          </w:p>
          <w:p w:rsidR="0073465E" w:rsidRPr="0073465E" w:rsidRDefault="0073465E" w:rsidP="0073465E">
            <w:pPr>
              <w:suppressAutoHyphens/>
              <w:autoSpaceDE w:val="0"/>
              <w:ind w:left="-2021" w:firstLine="2021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73465E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</w:p>
          <w:p w:rsidR="0073465E" w:rsidRPr="0073465E" w:rsidRDefault="0073465E" w:rsidP="0073465E">
            <w:pPr>
              <w:suppressAutoHyphens/>
              <w:autoSpaceDE w:val="0"/>
              <w:ind w:left="-2021" w:firstLine="2021"/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</w:pPr>
            <w:proofErr w:type="spellStart"/>
            <w:r w:rsidRPr="0073465E"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  <w:t>Заречневу</w:t>
            </w:r>
            <w:proofErr w:type="spellEnd"/>
            <w:r w:rsidRPr="0073465E"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  <w:t xml:space="preserve"> С.М.</w:t>
            </w:r>
          </w:p>
          <w:p w:rsidR="0073465E" w:rsidRPr="0073465E" w:rsidRDefault="0073465E" w:rsidP="0073465E">
            <w:pPr>
              <w:suppressAutoHyphens/>
              <w:autoSpaceDE w:val="0"/>
              <w:ind w:left="-2021" w:firstLine="2021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73465E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им. Петра Столыпина пр., д. 10,12,</w:t>
            </w:r>
          </w:p>
          <w:p w:rsidR="00925F5C" w:rsidRPr="0073465E" w:rsidRDefault="0073465E" w:rsidP="0073465E">
            <w:pPr>
              <w:suppressAutoHyphens/>
              <w:autoSpaceDE w:val="0"/>
              <w:ind w:left="-2021" w:firstLine="2021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73465E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г. Саратов, 410012</w:t>
            </w:r>
            <w:r w:rsidR="00925F5C" w:rsidRPr="0073465E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 д.10,12</w:t>
            </w:r>
          </w:p>
          <w:p w:rsidR="00925F5C" w:rsidRPr="0073465E" w:rsidRDefault="00925F5C" w:rsidP="0073465E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</w:tc>
      </w:tr>
    </w:tbl>
    <w:p w:rsidR="00925F5C" w:rsidRPr="0073465E" w:rsidRDefault="00925F5C" w:rsidP="00925F5C">
      <w:pPr>
        <w:pStyle w:val="AEAAEIE"/>
        <w:snapToGrid w:val="0"/>
        <w:ind w:firstLine="0"/>
        <w:jc w:val="center"/>
        <w:rPr>
          <w:rFonts w:ascii="PT Astra Serif" w:hAnsi="PT Astra Serif"/>
          <w:i/>
          <w:sz w:val="20"/>
        </w:rPr>
      </w:pPr>
    </w:p>
    <w:p w:rsidR="00417FE4" w:rsidRPr="0073465E" w:rsidRDefault="00417FE4" w:rsidP="00417FE4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1A0761" w:rsidRPr="0073465E" w:rsidRDefault="001A0761" w:rsidP="00417FE4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1A0761" w:rsidRPr="0073465E" w:rsidRDefault="001A0761" w:rsidP="00417FE4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417FE4" w:rsidRPr="0073465E" w:rsidRDefault="00417FE4" w:rsidP="00417FE4">
      <w:pPr>
        <w:suppressAutoHyphens/>
        <w:autoSpaceDE w:val="0"/>
        <w:spacing w:line="360" w:lineRule="auto"/>
        <w:ind w:firstLine="5797"/>
        <w:jc w:val="both"/>
        <w:rPr>
          <w:rFonts w:ascii="PT Astra Serif" w:eastAsia="Times New Roman" w:hAnsi="PT Astra Serif" w:cs="Times New Roman"/>
          <w:b/>
          <w:spacing w:val="4"/>
          <w:lang w:eastAsia="ar-SA"/>
        </w:rPr>
      </w:pPr>
    </w:p>
    <w:p w:rsidR="00417FE4" w:rsidRPr="0073465E" w:rsidRDefault="00417FE4" w:rsidP="00417FE4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 xml:space="preserve">О подключении к системе </w:t>
      </w:r>
    </w:p>
    <w:p w:rsidR="0073465E" w:rsidRPr="0073465E" w:rsidRDefault="0073465E" w:rsidP="0073465E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>защищенного обмена электронными документами</w:t>
      </w:r>
    </w:p>
    <w:p w:rsidR="0073465E" w:rsidRPr="0073465E" w:rsidRDefault="0073465E" w:rsidP="0073465E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>и взаимодействия информационных систем</w:t>
      </w:r>
    </w:p>
    <w:p w:rsidR="0073465E" w:rsidRPr="0073465E" w:rsidRDefault="0073465E" w:rsidP="0073465E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>в защищенной сети ТФОМС Саратовской области</w:t>
      </w:r>
    </w:p>
    <w:p w:rsidR="0073465E" w:rsidRPr="0073465E" w:rsidRDefault="0073465E" w:rsidP="0073465E">
      <w:pPr>
        <w:suppressAutoHyphens/>
        <w:autoSpaceDE w:val="0"/>
        <w:spacing w:line="360" w:lineRule="auto"/>
        <w:ind w:firstLine="567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suppressAutoHyphens/>
        <w:autoSpaceDE w:val="0"/>
        <w:spacing w:line="360" w:lineRule="auto"/>
        <w:ind w:firstLine="567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suppressAutoHyphens/>
        <w:autoSpaceDE w:val="0"/>
        <w:ind w:firstLine="709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>Прошу подключить (</w:t>
      </w:r>
      <w:r w:rsidRPr="0073465E">
        <w:rPr>
          <w:rFonts w:ascii="PT Astra Serif" w:eastAsia="Times New Roman" w:hAnsi="PT Astra Serif" w:cs="Times New Roman"/>
          <w:i/>
          <w:spacing w:val="4"/>
          <w:lang w:eastAsia="ar-SA"/>
        </w:rPr>
        <w:t>наименование организации</w:t>
      </w:r>
      <w:r w:rsidRPr="0073465E">
        <w:rPr>
          <w:rFonts w:ascii="PT Astra Serif" w:eastAsia="Times New Roman" w:hAnsi="PT Astra Serif" w:cs="Times New Roman"/>
          <w:spacing w:val="4"/>
          <w:lang w:eastAsia="ar-SA"/>
        </w:rPr>
        <w:t>) к системе защищенного обмена электронными документами и взаимодействия информационных систем в защищенной сети ТФОМС Саратовской области.</w:t>
      </w:r>
    </w:p>
    <w:p w:rsidR="0073465E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 xml:space="preserve">Необходимое число сетевых узлов - ___ </w:t>
      </w:r>
    </w:p>
    <w:p w:rsidR="0073465E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proofErr w:type="spellStart"/>
      <w:r w:rsidRPr="0073465E">
        <w:rPr>
          <w:rFonts w:ascii="PT Astra Serif" w:hAnsi="PT Astra Serif"/>
        </w:rPr>
        <w:t>ViPNet</w:t>
      </w:r>
      <w:proofErr w:type="spellEnd"/>
      <w:r w:rsidRPr="0073465E">
        <w:rPr>
          <w:rFonts w:ascii="PT Astra Serif" w:hAnsi="PT Astra Serif"/>
        </w:rPr>
        <w:t xml:space="preserve"> </w:t>
      </w:r>
      <w:r w:rsidRPr="0073465E">
        <w:rPr>
          <w:rFonts w:ascii="PT Astra Serif" w:hAnsi="PT Astra Serif"/>
          <w:lang w:val="en-US"/>
        </w:rPr>
        <w:t>Client</w:t>
      </w:r>
      <w:r w:rsidRPr="0073465E">
        <w:rPr>
          <w:rFonts w:ascii="PT Astra Serif" w:hAnsi="PT Astra Serif"/>
        </w:rPr>
        <w:t xml:space="preserve"> приобретен самостоятельно</w:t>
      </w:r>
    </w:p>
    <w:p w:rsidR="0073465E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73465E" w:rsidRPr="0073465E" w:rsidRDefault="0073465E" w:rsidP="0073465E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spacing w:val="4"/>
          <w:lang w:eastAsia="ar-SA"/>
        </w:rPr>
        <w:t xml:space="preserve">___________________________ </w:t>
      </w:r>
      <w:r w:rsidRPr="0073465E">
        <w:rPr>
          <w:rFonts w:ascii="PT Astra Serif" w:eastAsia="Times New Roman" w:hAnsi="PT Astra Serif" w:cs="Times New Roman"/>
          <w:spacing w:val="4"/>
          <w:lang w:eastAsia="ar-SA"/>
        </w:rPr>
        <w:tab/>
        <w:t>_________________</w:t>
      </w:r>
    </w:p>
    <w:p w:rsidR="00417FE4" w:rsidRPr="0073465E" w:rsidRDefault="0073465E" w:rsidP="0073465E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 xml:space="preserve">Должность руководителя </w:t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  <w:t xml:space="preserve">подпись </w:t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ab/>
      </w:r>
      <w:proofErr w:type="spellStart"/>
      <w:r w:rsidRPr="0073465E">
        <w:rPr>
          <w:rFonts w:ascii="PT Astra Serif" w:eastAsia="Times New Roman" w:hAnsi="PT Astra Serif" w:cs="Times New Roman"/>
          <w:iCs/>
          <w:spacing w:val="4"/>
          <w:lang w:eastAsia="ar-SA"/>
        </w:rPr>
        <w:t>И.О.Фамилия</w:t>
      </w:r>
      <w:proofErr w:type="spellEnd"/>
    </w:p>
    <w:p w:rsidR="00081CFA" w:rsidRPr="0073465E" w:rsidRDefault="00081CFA" w:rsidP="00417FE4">
      <w:pPr>
        <w:rPr>
          <w:rFonts w:ascii="PT Astra Serif" w:hAnsi="PT Astra Serif"/>
        </w:rPr>
      </w:pPr>
    </w:p>
    <w:sectPr w:rsidR="00081CFA" w:rsidRPr="0073465E" w:rsidSect="00417FE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FE4"/>
    <w:rsid w:val="00081CFA"/>
    <w:rsid w:val="001A0761"/>
    <w:rsid w:val="00417FE4"/>
    <w:rsid w:val="004A14B5"/>
    <w:rsid w:val="006A383A"/>
    <w:rsid w:val="0073465E"/>
    <w:rsid w:val="00925F5C"/>
    <w:rsid w:val="00AF7F31"/>
    <w:rsid w:val="00C1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7FE4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17FE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7FE4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1A076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1A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AAEIE">
    <w:name w:val="AEAAEIE?"/>
    <w:rsid w:val="00925F5C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styleId="a5">
    <w:name w:val="Table Grid"/>
    <w:basedOn w:val="a1"/>
    <w:uiPriority w:val="59"/>
    <w:rsid w:val="00925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7FE4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17FE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7FE4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rsid w:val="001A076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rsid w:val="001A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AAEIE">
    <w:name w:val="AEAAEIE?"/>
    <w:rsid w:val="00925F5C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styleId="a5">
    <w:name w:val="Table Grid"/>
    <w:basedOn w:val="a1"/>
    <w:uiPriority w:val="59"/>
    <w:rsid w:val="00925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2024-12-03T06:06:00Z</dcterms:created>
  <dcterms:modified xsi:type="dcterms:W3CDTF">2024-12-03T06:06:00Z</dcterms:modified>
</cp:coreProperties>
</file>